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Christopher Alvarez, Ruben Cerna, Enrique Alfonso, Pedro Garcia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 6:30 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6:50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Christopher Alvarez: 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Going to the showcase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Final Delivery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 Ruben Cerna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Going to the showcase.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Final Delivery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 Enrique Alfonso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Going to the showcase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Final Delivery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  <w:t xml:space="preserve"> Pedro Garcia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Going to the showcase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Final Delivery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